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898" w:rsidRDefault="00200898">
      <w:r>
        <w:t>Respiration:</w:t>
      </w:r>
    </w:p>
    <w:p w:rsidR="00200898" w:rsidRDefault="00200898"/>
    <w:p w:rsidR="00200898" w:rsidRPr="00200898" w:rsidRDefault="00200898">
      <w:pPr>
        <w:rPr>
          <w:b/>
          <w:i/>
          <w:u w:val="single"/>
        </w:rPr>
      </w:pPr>
      <w:r w:rsidRPr="00200898">
        <w:rPr>
          <w:b/>
          <w:i/>
          <w:u w:val="single"/>
        </w:rPr>
        <w:t>Question to answer by the end: Do breathing and respiration mean the same thing?</w:t>
      </w:r>
    </w:p>
    <w:p w:rsidR="00200898" w:rsidRDefault="00200898"/>
    <w:p w:rsidR="00200898" w:rsidRDefault="00200898">
      <w:r>
        <w:t>Which organs of the body are involved in the respiration system?</w:t>
      </w:r>
    </w:p>
    <w:p w:rsidR="00200898" w:rsidRDefault="00200898"/>
    <w:p w:rsidR="00200898" w:rsidRDefault="00200898">
      <w:r>
        <w:t xml:space="preserve">Define:  Nose, Pharynx, Larynx, Trachea, Bronchus, Alveoli, Diaphragm, </w:t>
      </w:r>
    </w:p>
    <w:p w:rsidR="00200898" w:rsidRDefault="00200898"/>
    <w:p w:rsidR="00200898" w:rsidRDefault="00200898">
      <w:r>
        <w:t>What are hiccoughs?</w:t>
      </w:r>
    </w:p>
    <w:p w:rsidR="00200898" w:rsidRDefault="00200898"/>
    <w:p w:rsidR="00B645BF" w:rsidRDefault="00200898">
      <w:r>
        <w:t>What exactly is Breathing?  Describe what happens to oxygen as it moves through the system from nose to blood.</w:t>
      </w:r>
    </w:p>
    <w:p w:rsidR="00B645BF" w:rsidRDefault="00B645BF"/>
    <w:p w:rsidR="00200898" w:rsidRDefault="00B645BF">
      <w:r>
        <w:t>Define cellular respiration, or rather what is happening to the oxygen at the cellular level?</w:t>
      </w:r>
    </w:p>
    <w:p w:rsidR="00200898" w:rsidRDefault="00200898"/>
    <w:p w:rsidR="00200898" w:rsidRDefault="00200898">
      <w:r>
        <w:t>When we breath</w:t>
      </w:r>
      <w:r w:rsidR="00B645BF">
        <w:t>e</w:t>
      </w:r>
      <w:r>
        <w:t xml:space="preserve"> out, what are we excreting?</w:t>
      </w:r>
    </w:p>
    <w:p w:rsidR="00200898" w:rsidRDefault="00200898"/>
    <w:p w:rsidR="00200898" w:rsidRDefault="00200898">
      <w:r>
        <w:t>Why is it better to inhale through your nose rather than your mouth?</w:t>
      </w:r>
    </w:p>
    <w:p w:rsidR="00200898" w:rsidRDefault="00200898"/>
    <w:p w:rsidR="00200898" w:rsidRDefault="00200898">
      <w:r>
        <w:t>What problems happen if you drink too fast?</w:t>
      </w:r>
    </w:p>
    <w:p w:rsidR="00200898" w:rsidRDefault="00200898"/>
    <w:p w:rsidR="00200898" w:rsidRDefault="00200898">
      <w:r>
        <w:t>What exactly is choking?   What famous candy is impossible to choke on?</w:t>
      </w:r>
    </w:p>
    <w:p w:rsidR="00200898" w:rsidRDefault="00200898"/>
    <w:p w:rsidR="00200898" w:rsidRDefault="00200898">
      <w:r>
        <w:t>What</w:t>
      </w:r>
      <w:r w:rsidR="00B645BF">
        <w:t xml:space="preserve"> does smoking do to </w:t>
      </w:r>
      <w:r>
        <w:t>the lungs?</w:t>
      </w:r>
    </w:p>
    <w:p w:rsidR="00200898" w:rsidRDefault="00200898"/>
    <w:p w:rsidR="00200898" w:rsidRDefault="00200898">
      <w:r>
        <w:t>Investigate some of the respiratory disorders in the text.</w:t>
      </w:r>
      <w:r w:rsidR="00F80B68">
        <w:t xml:space="preserve">  Then find some of your own.</w:t>
      </w:r>
    </w:p>
    <w:p w:rsidR="00200898" w:rsidRDefault="00200898"/>
    <w:p w:rsidR="00200898" w:rsidRDefault="00200898"/>
    <w:sectPr w:rsidR="00200898" w:rsidSect="00200898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00898"/>
    <w:rsid w:val="00200898"/>
    <w:rsid w:val="00B645BF"/>
    <w:rsid w:val="00F80B68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1D9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0</Characters>
  <Application>Microsoft Macintosh Word</Application>
  <DocSecurity>0</DocSecurity>
  <Lines>1</Lines>
  <Paragraphs>1</Paragraphs>
  <ScaleCrop>false</ScaleCrop>
  <Company>AISK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Adler</dc:creator>
  <cp:keywords/>
  <cp:lastModifiedBy>Kenneth Adler</cp:lastModifiedBy>
  <cp:revision>2</cp:revision>
  <dcterms:created xsi:type="dcterms:W3CDTF">2011-11-30T15:12:00Z</dcterms:created>
  <dcterms:modified xsi:type="dcterms:W3CDTF">2011-11-30T15:35:00Z</dcterms:modified>
</cp:coreProperties>
</file>